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BE13" w14:textId="0A4488ED" w:rsidR="00526609" w:rsidRDefault="00526609" w:rsidP="009E66C4">
      <w:pPr>
        <w:jc w:val="right"/>
        <w:rPr>
          <w:b/>
          <w:u w:val="single"/>
        </w:rPr>
      </w:pPr>
      <w:bookmarkStart w:id="0" w:name="_GoBack"/>
      <w:bookmarkEnd w:id="0"/>
    </w:p>
    <w:p w14:paraId="512BC780" w14:textId="60D0E675" w:rsidR="00526609" w:rsidRDefault="00DF60A5" w:rsidP="00526609">
      <w:pPr>
        <w:rPr>
          <w:b/>
          <w:u w:val="single"/>
        </w:rPr>
      </w:pPr>
      <w:r>
        <w:rPr>
          <w:b/>
          <w:noProof/>
          <w:u w:val="single"/>
          <w:lang w:eastAsia="en-IE"/>
        </w:rPr>
        <w:drawing>
          <wp:inline distT="0" distB="0" distL="0" distR="0" wp14:anchorId="4925FC08" wp14:editId="00E5343C">
            <wp:extent cx="1341120" cy="98388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Ads Logo (1) (1) (1) (1)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98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6939" w14:textId="77777777" w:rsidR="00346B44" w:rsidRPr="00C33638" w:rsidRDefault="00526609" w:rsidP="00526609">
      <w:pPr>
        <w:jc w:val="right"/>
        <w:rPr>
          <w:rFonts w:ascii="Segoe UI" w:hAnsi="Segoe UI" w:cs="Segoe UI"/>
          <w:b/>
          <w:sz w:val="20"/>
          <w:szCs w:val="20"/>
          <w:u w:val="single"/>
        </w:rPr>
      </w:pPr>
      <w:r w:rsidRPr="00C33638">
        <w:rPr>
          <w:rFonts w:ascii="Segoe UI" w:hAnsi="Segoe UI" w:cs="Segoe UI"/>
          <w:b/>
          <w:sz w:val="20"/>
          <w:szCs w:val="20"/>
          <w:u w:val="single"/>
        </w:rPr>
        <w:t>GIFT VOUCHER ORDER FOM</w:t>
      </w:r>
    </w:p>
    <w:p w14:paraId="407E5C84" w14:textId="77777777" w:rsidR="00EE2B43" w:rsidRDefault="00EE2B43"/>
    <w:p w14:paraId="4AAFFF41" w14:textId="6ED5E755" w:rsidR="00EE2B43" w:rsidRPr="00C33638" w:rsidRDefault="00EE2B43" w:rsidP="00526609">
      <w:pPr>
        <w:jc w:val="right"/>
        <w:rPr>
          <w:rFonts w:ascii="Segoe UI" w:hAnsi="Segoe UI" w:cs="Segoe UI"/>
          <w:sz w:val="20"/>
          <w:szCs w:val="20"/>
        </w:rPr>
      </w:pPr>
      <w:r w:rsidRPr="00C33638">
        <w:rPr>
          <w:rFonts w:ascii="Segoe UI" w:hAnsi="Segoe UI" w:cs="Segoe UI"/>
          <w:sz w:val="20"/>
          <w:szCs w:val="20"/>
        </w:rPr>
        <w:t xml:space="preserve">Email to orders to: </w:t>
      </w:r>
      <w:hyperlink r:id="rId7" w:history="1">
        <w:r w:rsidR="00DF60A5" w:rsidRPr="00C33638">
          <w:rPr>
            <w:rStyle w:val="Hyperlink"/>
            <w:rFonts w:ascii="Segoe UI" w:hAnsi="Segoe UI" w:cs="Segoe UI"/>
            <w:sz w:val="20"/>
            <w:szCs w:val="20"/>
          </w:rPr>
          <w:t>reservations@parknasillaresort.com</w:t>
        </w:r>
      </w:hyperlink>
    </w:p>
    <w:p w14:paraId="5CE04F81" w14:textId="77777777" w:rsidR="00EE2B43" w:rsidRDefault="00EE2B43"/>
    <w:p w14:paraId="24570179" w14:textId="77777777" w:rsidR="00EE2B43" w:rsidRDefault="00EE2B43"/>
    <w:p w14:paraId="38E0513B" w14:textId="77777777" w:rsidR="00526609" w:rsidRDefault="00526609"/>
    <w:p w14:paraId="109908D9" w14:textId="77777777" w:rsidR="00EE2B43" w:rsidRDefault="00EE2B43"/>
    <w:p w14:paraId="59F51A16" w14:textId="3A50C99F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  <w:r w:rsidRPr="00DF60A5">
        <w:rPr>
          <w:rFonts w:ascii="Segoe UI" w:hAnsi="Segoe UI" w:cs="Segoe UI"/>
          <w:b/>
          <w:sz w:val="20"/>
          <w:szCs w:val="20"/>
        </w:rPr>
        <w:t>COMPANY NAME:</w:t>
      </w:r>
      <w:r w:rsidR="00526609" w:rsidRPr="00DF60A5">
        <w:rPr>
          <w:rFonts w:ascii="Segoe UI" w:hAnsi="Segoe UI" w:cs="Segoe UI"/>
          <w:b/>
          <w:sz w:val="20"/>
          <w:szCs w:val="20"/>
        </w:rPr>
        <w:tab/>
      </w:r>
      <w:r w:rsidR="00526609" w:rsidRPr="00DF60A5">
        <w:rPr>
          <w:rFonts w:ascii="Segoe UI" w:hAnsi="Segoe UI" w:cs="Segoe UI"/>
          <w:b/>
          <w:sz w:val="20"/>
          <w:szCs w:val="20"/>
        </w:rPr>
        <w:tab/>
      </w:r>
      <w:r w:rsidR="00526609" w:rsidRPr="00DF60A5">
        <w:rPr>
          <w:rFonts w:ascii="Segoe UI" w:hAnsi="Segoe UI" w:cs="Segoe UI"/>
          <w:b/>
          <w:sz w:val="20"/>
          <w:szCs w:val="20"/>
        </w:rPr>
        <w:tab/>
        <w:t>___________________________________________</w:t>
      </w:r>
    </w:p>
    <w:p w14:paraId="2AF6B31B" w14:textId="77777777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5541E8FA" w14:textId="77777777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  <w:r w:rsidRPr="00DF60A5">
        <w:rPr>
          <w:rFonts w:ascii="Segoe UI" w:hAnsi="Segoe UI" w:cs="Segoe UI"/>
          <w:b/>
          <w:sz w:val="20"/>
          <w:szCs w:val="20"/>
        </w:rPr>
        <w:t>COMPANY ADDRESS:</w:t>
      </w:r>
      <w:r w:rsidR="00526609" w:rsidRPr="00DF60A5">
        <w:rPr>
          <w:rFonts w:ascii="Segoe UI" w:hAnsi="Segoe UI" w:cs="Segoe UI"/>
          <w:b/>
          <w:sz w:val="20"/>
          <w:szCs w:val="20"/>
        </w:rPr>
        <w:t xml:space="preserve">                  </w:t>
      </w:r>
      <w:r w:rsidR="00526609" w:rsidRPr="00DF60A5">
        <w:rPr>
          <w:rFonts w:ascii="Segoe UI" w:hAnsi="Segoe UI" w:cs="Segoe UI"/>
          <w:b/>
          <w:sz w:val="20"/>
          <w:szCs w:val="20"/>
        </w:rPr>
        <w:tab/>
        <w:t>___________________________________________</w:t>
      </w:r>
    </w:p>
    <w:p w14:paraId="5C939450" w14:textId="77777777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24ADA492" w14:textId="77777777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  <w:r w:rsidRPr="00DF60A5">
        <w:rPr>
          <w:rFonts w:ascii="Segoe UI" w:hAnsi="Segoe UI" w:cs="Segoe UI"/>
          <w:b/>
          <w:sz w:val="20"/>
          <w:szCs w:val="20"/>
        </w:rPr>
        <w:t>EMAIL ADDRESS:</w:t>
      </w:r>
      <w:r w:rsidR="00526609" w:rsidRPr="00DF60A5">
        <w:rPr>
          <w:rFonts w:ascii="Segoe UI" w:hAnsi="Segoe UI" w:cs="Segoe UI"/>
          <w:b/>
          <w:sz w:val="20"/>
          <w:szCs w:val="20"/>
        </w:rPr>
        <w:t xml:space="preserve">                              </w:t>
      </w:r>
      <w:r w:rsidR="00526609" w:rsidRPr="00DF60A5">
        <w:rPr>
          <w:rFonts w:ascii="Segoe UI" w:hAnsi="Segoe UI" w:cs="Segoe UI"/>
          <w:b/>
          <w:sz w:val="20"/>
          <w:szCs w:val="20"/>
        </w:rPr>
        <w:tab/>
        <w:t>___________________________________________</w:t>
      </w:r>
    </w:p>
    <w:p w14:paraId="348F30E8" w14:textId="77777777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74541323" w14:textId="4853A065" w:rsidR="00EE2B43" w:rsidRPr="00DF60A5" w:rsidRDefault="00EE2B43" w:rsidP="00DF60A5">
      <w:pPr>
        <w:jc w:val="center"/>
        <w:rPr>
          <w:rFonts w:ascii="Segoe UI" w:hAnsi="Segoe UI" w:cs="Segoe UI"/>
          <w:b/>
          <w:sz w:val="20"/>
          <w:szCs w:val="20"/>
        </w:rPr>
      </w:pPr>
      <w:r w:rsidRPr="00DF60A5">
        <w:rPr>
          <w:rFonts w:ascii="Segoe UI" w:hAnsi="Segoe UI" w:cs="Segoe UI"/>
          <w:b/>
          <w:sz w:val="20"/>
          <w:szCs w:val="20"/>
        </w:rPr>
        <w:t xml:space="preserve">NAME OF PERSON ORDERING: </w:t>
      </w:r>
      <w:r w:rsidR="00526609" w:rsidRPr="00DF60A5">
        <w:rPr>
          <w:rFonts w:ascii="Segoe UI" w:hAnsi="Segoe UI" w:cs="Segoe UI"/>
          <w:b/>
          <w:sz w:val="20"/>
          <w:szCs w:val="20"/>
        </w:rPr>
        <w:tab/>
        <w:t>___________________________________________</w:t>
      </w:r>
    </w:p>
    <w:p w14:paraId="586F2444" w14:textId="77777777" w:rsidR="00EE2B43" w:rsidRDefault="0052660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BBAFE" wp14:editId="49316BB4">
                <wp:simplePos x="0" y="0"/>
                <wp:positionH relativeFrom="column">
                  <wp:posOffset>-237490</wp:posOffset>
                </wp:positionH>
                <wp:positionV relativeFrom="paragraph">
                  <wp:posOffset>368300</wp:posOffset>
                </wp:positionV>
                <wp:extent cx="6078855" cy="1828800"/>
                <wp:effectExtent l="0" t="0" r="17145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B3C3" w14:textId="77777777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Quantity of Gift Voucher required:</w:t>
                            </w:r>
                          </w:p>
                          <w:p w14:paraId="69320F90" w14:textId="77777777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8BEB58" w14:textId="24707C9F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PLEASE NOTE THE GIFT VOUCHERS ARE AVAILABLE FOR ANY AMOUNT between €</w:t>
                            </w:r>
                            <w:r w:rsidR="00AA2E22"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5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0.00 and €1000.00</w:t>
                            </w:r>
                          </w:p>
                          <w:p w14:paraId="52D05540" w14:textId="77777777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D6360A1" w14:textId="77777777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 xml:space="preserve">Gift Voucher Breakdown required: </w:t>
                            </w:r>
                            <w:r w:rsidRPr="00DF60A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  <w:u w:val="single"/>
                              </w:rPr>
                              <w:t>(e.g. 10 x gift vouchers with €250 on each)</w:t>
                            </w:r>
                          </w:p>
                          <w:p w14:paraId="087EB4F1" w14:textId="77777777" w:rsidR="00526609" w:rsidRPr="00DF60A5" w:rsidRDefault="00526609" w:rsidP="009D66D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3"/>
                              <w:gridCol w:w="3003"/>
                              <w:gridCol w:w="3004"/>
                            </w:tblGrid>
                            <w:tr w:rsidR="00526609" w:rsidRPr="00DF60A5" w14:paraId="02BE4BE4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7FF03AB8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NO. OF GIFT VOUCHERS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3E099563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QUANTITY (€) ON EACH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10B4CA37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AMOUNT TOTAL (€)</w:t>
                                  </w:r>
                                </w:p>
                              </w:tc>
                            </w:tr>
                            <w:tr w:rsidR="00526609" w:rsidRPr="00DF60A5" w14:paraId="7868043E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59722E3D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0C64ADC9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0D6BB76A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26609" w:rsidRPr="00DF60A5" w14:paraId="22D08BB4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4977BB34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</w:t>
                                  </w: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___           x   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11559D53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___________________      = 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1C812E0E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  <w:tr w:rsidR="00526609" w:rsidRPr="00DF60A5" w14:paraId="33BD7947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358C5035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</w:t>
                                  </w: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          x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62EDD698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___________________      =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594E8126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  <w:tr w:rsidR="00526609" w:rsidRPr="00DF60A5" w14:paraId="31ABE453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06E276E8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</w:t>
                                  </w: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          x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38F85B27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___________________      =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2ACDBBD7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  <w:tr w:rsidR="00526609" w:rsidRPr="00DF60A5" w14:paraId="45611350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2A6306FD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</w:t>
                                  </w: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          x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340FF2A6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___________________      =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62DCA2DE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  <w:tr w:rsidR="00526609" w:rsidRPr="00DF60A5" w14:paraId="1386A600" w14:textId="77777777" w:rsidTr="009D66DC">
                              <w:tc>
                                <w:tcPr>
                                  <w:tcW w:w="3003" w:type="dxa"/>
                                </w:tcPr>
                                <w:p w14:paraId="382EB6C9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</w:t>
                                  </w: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          x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14:paraId="732704DF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___________________      =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</w:tcPr>
                                <w:p w14:paraId="3AF2E6A2" w14:textId="77777777" w:rsidR="00526609" w:rsidRPr="00DF60A5" w:rsidRDefault="00526609">
                                  <w:pP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60A5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</w:t>
                                  </w:r>
                                </w:p>
                              </w:tc>
                            </w:tr>
                          </w:tbl>
                          <w:p w14:paraId="2F9B1CFA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CB36787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  <w:t>Overall Total: _____________________</w:t>
                            </w:r>
                          </w:p>
                          <w:p w14:paraId="39979589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7508D67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Gift vouchers to be collected on (date) ____/____/______   Time (</w:t>
                            </w:r>
                            <w:proofErr w:type="spellStart"/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Approx</w:t>
                            </w:r>
                            <w:proofErr w:type="spellEnd"/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): __________</w:t>
                            </w:r>
                          </w:p>
                          <w:p w14:paraId="384D59B9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A77D59E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Signature of person authorising purchase: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29pt;width:478.6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" fillcolor="white [3201]" strokecolor="black [3200]" strokeweight="1pt">
                <v:textbox style="mso-fit-shape-to-text:t">
                  <w:txbxContent>
                    <w:p w14:paraId="42B9B3C3" w14:textId="77777777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Quantity of Gift Voucher required:</w:t>
                      </w:r>
                    </w:p>
                    <w:p w14:paraId="69320F90" w14:textId="77777777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</w:p>
                    <w:p w14:paraId="408BEB58" w14:textId="24707C9F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PLEASE NOTE THE GIFT VOUCHERS ARE AVAILABLE FOR ANY AMOUNT between €</w:t>
                      </w:r>
                      <w:r w:rsidR="00AA2E22"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5</w:t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0.00 and €1000.00</w:t>
                      </w:r>
                    </w:p>
                    <w:p w14:paraId="52D05540" w14:textId="77777777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1D6360A1" w14:textId="77777777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 xml:space="preserve">Gift Voucher Breakdown required: </w:t>
                      </w:r>
                      <w:r w:rsidRPr="00DF60A5">
                        <w:rPr>
                          <w:rFonts w:ascii="Segoe UI" w:hAnsi="Segoe UI" w:cs="Segoe UI"/>
                          <w:i/>
                          <w:sz w:val="20"/>
                          <w:szCs w:val="20"/>
                          <w:u w:val="single"/>
                        </w:rPr>
                        <w:t>(e.g. 10 x gift vouchers with €250 on each)</w:t>
                      </w:r>
                    </w:p>
                    <w:p w14:paraId="087EB4F1" w14:textId="77777777" w:rsidR="00526609" w:rsidRPr="00DF60A5" w:rsidRDefault="00526609" w:rsidP="009D66D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3"/>
                        <w:gridCol w:w="3003"/>
                        <w:gridCol w:w="3004"/>
                      </w:tblGrid>
                      <w:tr w:rsidR="00526609" w:rsidRPr="00DF60A5" w14:paraId="02BE4BE4" w14:textId="77777777" w:rsidTr="009D66DC">
                        <w:tc>
                          <w:tcPr>
                            <w:tcW w:w="3003" w:type="dxa"/>
                          </w:tcPr>
                          <w:p w14:paraId="7FF03AB8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NO. OF GIFT VOUCHERS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3E099563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QUANTITY (€) ON EACH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10B4CA37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AMOUNT TOTAL (€)</w:t>
                            </w:r>
                          </w:p>
                        </w:tc>
                      </w:tr>
                      <w:tr w:rsidR="00526609" w:rsidRPr="00DF60A5" w14:paraId="7868043E" w14:textId="77777777" w:rsidTr="009D66DC">
                        <w:tc>
                          <w:tcPr>
                            <w:tcW w:w="3003" w:type="dxa"/>
                          </w:tcPr>
                          <w:p w14:paraId="59722E3D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14:paraId="0C64ADC9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04" w:type="dxa"/>
                          </w:tcPr>
                          <w:p w14:paraId="0D6BB76A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526609" w:rsidRPr="00DF60A5" w14:paraId="22D08BB4" w14:textId="77777777" w:rsidTr="009D66DC">
                        <w:tc>
                          <w:tcPr>
                            <w:tcW w:w="3003" w:type="dxa"/>
                          </w:tcPr>
                          <w:p w14:paraId="4977BB34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___           x   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11559D53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      = 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1C812E0E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  <w:tr w:rsidR="00526609" w:rsidRPr="00DF60A5" w14:paraId="33BD7947" w14:textId="77777777" w:rsidTr="009D66DC">
                        <w:tc>
                          <w:tcPr>
                            <w:tcW w:w="3003" w:type="dxa"/>
                          </w:tcPr>
                          <w:p w14:paraId="358C5035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x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62EDD698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      =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594E8126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  <w:tr w:rsidR="00526609" w:rsidRPr="00DF60A5" w14:paraId="31ABE453" w14:textId="77777777" w:rsidTr="009D66DC">
                        <w:tc>
                          <w:tcPr>
                            <w:tcW w:w="3003" w:type="dxa"/>
                          </w:tcPr>
                          <w:p w14:paraId="06E276E8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x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38F85B27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      =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2ACDBBD7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  <w:tr w:rsidR="00526609" w:rsidRPr="00DF60A5" w14:paraId="45611350" w14:textId="77777777" w:rsidTr="009D66DC">
                        <w:tc>
                          <w:tcPr>
                            <w:tcW w:w="3003" w:type="dxa"/>
                          </w:tcPr>
                          <w:p w14:paraId="2A6306FD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x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340FF2A6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      =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62DCA2DE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  <w:tr w:rsidR="00526609" w:rsidRPr="00DF60A5" w14:paraId="1386A600" w14:textId="77777777" w:rsidTr="009D66DC">
                        <w:tc>
                          <w:tcPr>
                            <w:tcW w:w="3003" w:type="dxa"/>
                          </w:tcPr>
                          <w:p w14:paraId="382EB6C9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x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14:paraId="732704DF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___________________      =</w:t>
                            </w:r>
                          </w:p>
                        </w:tc>
                        <w:tc>
                          <w:tcPr>
                            <w:tcW w:w="3004" w:type="dxa"/>
                          </w:tcPr>
                          <w:p w14:paraId="3AF2E6A2" w14:textId="77777777" w:rsidR="00526609" w:rsidRPr="00DF60A5" w:rsidRDefault="00526609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_______________________</w:t>
                            </w:r>
                          </w:p>
                        </w:tc>
                      </w:tr>
                    </w:tbl>
                    <w:p w14:paraId="2F9B1CFA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CB36787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  <w:t>Overall Total: _____________________</w:t>
                      </w:r>
                    </w:p>
                    <w:p w14:paraId="39979589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7508D67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Gift vouchers to be collected on (date) ____/____/______   Time (</w:t>
                      </w:r>
                      <w:proofErr w:type="spellStart"/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Approx</w:t>
                      </w:r>
                      <w:proofErr w:type="spellEnd"/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): __________</w:t>
                      </w:r>
                    </w:p>
                    <w:p w14:paraId="384D59B9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A77D59E" w14:textId="77777777" w:rsidR="00526609" w:rsidRPr="00DF60A5" w:rsidRDefault="00526609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Signature of person authorising purchase: 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297AA" w14:textId="78F90CDD" w:rsidR="00526609" w:rsidRPr="00253A4E" w:rsidRDefault="009E66C4" w:rsidP="009E66C4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DB288" wp14:editId="1FFFBC72">
                <wp:simplePos x="0" y="0"/>
                <wp:positionH relativeFrom="column">
                  <wp:posOffset>-243840</wp:posOffset>
                </wp:positionH>
                <wp:positionV relativeFrom="paragraph">
                  <wp:posOffset>3830320</wp:posOffset>
                </wp:positionV>
                <wp:extent cx="6087110" cy="1544320"/>
                <wp:effectExtent l="0" t="0" r="27940" b="177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154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4D930" w14:textId="77777777" w:rsidR="009E66C4" w:rsidRPr="00DF60A5" w:rsidRDefault="009E66C4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</w:rPr>
                              <w:t xml:space="preserve">Payment Terms: Please note </w:t>
                            </w:r>
                            <w:r w:rsidRPr="00DF60A5"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payment must be made in full on or before collection of your order:</w:t>
                            </w:r>
                          </w:p>
                          <w:p w14:paraId="5E5D11F4" w14:textId="77777777" w:rsidR="009E66C4" w:rsidRPr="00DF60A5" w:rsidRDefault="009E66C4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3869FDF" w14:textId="77777777" w:rsidR="009E66C4" w:rsidRPr="00DF60A5" w:rsidRDefault="009E66C4" w:rsidP="009D66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Cash on collection</w:t>
                            </w:r>
                          </w:p>
                          <w:p w14:paraId="4EB00CDF" w14:textId="5A3A959D" w:rsidR="009E66C4" w:rsidRPr="00DF60A5" w:rsidRDefault="009E66C4" w:rsidP="009D66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Debit/</w:t>
                            </w:r>
                            <w:r w:rsidR="00AA2E22"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redit </w:t>
                            </w:r>
                            <w:r w:rsidR="00AA2E22"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</w:t>
                            </w: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ard on collection</w:t>
                            </w:r>
                          </w:p>
                          <w:p w14:paraId="0DEA5FB7" w14:textId="77777777" w:rsidR="009E66C4" w:rsidRPr="00DF60A5" w:rsidRDefault="009E66C4" w:rsidP="009D66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EFT – we require remittance details to be forwarded to us in advance of collection. Payment must be verified by our accounts team before gift vouchers will be released.</w:t>
                            </w:r>
                          </w:p>
                          <w:p w14:paraId="7366B071" w14:textId="77777777" w:rsidR="009E66C4" w:rsidRPr="00DF60A5" w:rsidRDefault="009E66C4" w:rsidP="002433CD">
                            <w:pPr>
                              <w:pStyle w:val="ListParagrap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F60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(Please advise if you wish to pay by EFT and we will supply bank details for transfer). Valid photographic ID must be shown on collection of gift vouchers.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9.2pt;margin-top:301.6pt;width:479.3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" fillcolor="white [3201]" strokecolor="black [3200]" strokeweight="1pt">
                <v:textbox>
                  <w:txbxContent>
                    <w:p w14:paraId="7994D930" w14:textId="77777777" w:rsidR="009E66C4" w:rsidRPr="00DF60A5" w:rsidRDefault="009E66C4">
                      <w:pPr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F60A5"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</w:rPr>
                        <w:t xml:space="preserve">Payment Terms: Please note </w:t>
                      </w:r>
                      <w:r w:rsidRPr="00DF60A5"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  <w:u w:val="single"/>
                        </w:rPr>
                        <w:t>payment must be made in full on or before collection of your order:</w:t>
                      </w:r>
                    </w:p>
                    <w:p w14:paraId="5E5D11F4" w14:textId="77777777" w:rsidR="009E66C4" w:rsidRPr="00DF60A5" w:rsidRDefault="009E66C4">
                      <w:pPr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</w:rPr>
                      </w:pPr>
                    </w:p>
                    <w:p w14:paraId="33869FDF" w14:textId="77777777" w:rsidR="009E66C4" w:rsidRPr="00DF60A5" w:rsidRDefault="009E66C4" w:rsidP="009D66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Cash on collection</w:t>
                      </w:r>
                    </w:p>
                    <w:p w14:paraId="4EB00CDF" w14:textId="5A3A959D" w:rsidR="009E66C4" w:rsidRPr="00DF60A5" w:rsidRDefault="009E66C4" w:rsidP="009D66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Debit/</w:t>
                      </w:r>
                      <w:r w:rsidR="00AA2E22"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</w:t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redit </w:t>
                      </w:r>
                      <w:r w:rsidR="00AA2E22"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</w:t>
                      </w: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ard on collection</w:t>
                      </w:r>
                    </w:p>
                    <w:p w14:paraId="0DEA5FB7" w14:textId="77777777" w:rsidR="009E66C4" w:rsidRPr="00DF60A5" w:rsidRDefault="009E66C4" w:rsidP="009D66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EFT – we require remittance details to be forwarded to us in advance of collection. Payment must be verified by our accounts team before gift vouchers will be released.</w:t>
                      </w:r>
                    </w:p>
                    <w:p w14:paraId="7366B071" w14:textId="77777777" w:rsidR="009E66C4" w:rsidRPr="00DF60A5" w:rsidRDefault="009E66C4" w:rsidP="002433CD">
                      <w:pPr>
                        <w:pStyle w:val="ListParagrap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F60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(Please advise if you wish to pay by EFT and we will supply bank details for transfer). Valid photographic ID must be shown on collection of gift vouchers.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609" w:rsidRPr="00253A4E" w:rsidSect="009D66DC"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44A"/>
    <w:multiLevelType w:val="hybridMultilevel"/>
    <w:tmpl w:val="0E285850"/>
    <w:lvl w:ilvl="0" w:tplc="76F2C3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43"/>
    <w:rsid w:val="00024B7B"/>
    <w:rsid w:val="00253A4E"/>
    <w:rsid w:val="00446DE9"/>
    <w:rsid w:val="00520AEE"/>
    <w:rsid w:val="00526609"/>
    <w:rsid w:val="006E1B8C"/>
    <w:rsid w:val="00747082"/>
    <w:rsid w:val="00785932"/>
    <w:rsid w:val="009D66DC"/>
    <w:rsid w:val="009E66C4"/>
    <w:rsid w:val="00AA2E22"/>
    <w:rsid w:val="00C33638"/>
    <w:rsid w:val="00D55124"/>
    <w:rsid w:val="00DF60A5"/>
    <w:rsid w:val="00EE2B43"/>
    <w:rsid w:val="00F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B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B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B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B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35387\Downloads\reservations@parknasill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Parknasilla Marketing</dc:creator>
  <cp:lastModifiedBy>35387</cp:lastModifiedBy>
  <cp:revision>2</cp:revision>
  <dcterms:created xsi:type="dcterms:W3CDTF">2024-10-31T13:29:00Z</dcterms:created>
  <dcterms:modified xsi:type="dcterms:W3CDTF">2024-10-31T13:29:00Z</dcterms:modified>
</cp:coreProperties>
</file>